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AC08" w14:textId="77777777" w:rsidR="00AD446B" w:rsidRDefault="00AB55D9" w:rsidP="00AB55D9">
      <w:pPr>
        <w:jc w:val="center"/>
      </w:pPr>
      <w:r>
        <w:t>Plant Identification Form</w:t>
      </w:r>
    </w:p>
    <w:p w14:paraId="02009FC1" w14:textId="77777777" w:rsidR="00AB55D9" w:rsidRDefault="00AB55D9" w:rsidP="00AB55D9">
      <w:r>
        <w:t>Name: __________________________________________________________________________</w:t>
      </w:r>
    </w:p>
    <w:p w14:paraId="6CFD515A" w14:textId="77777777" w:rsidR="00AB55D9" w:rsidRDefault="00AB55D9" w:rsidP="00AB55D9">
      <w:r>
        <w:t>Date: ___________________________________________________________________________</w:t>
      </w:r>
    </w:p>
    <w:p w14:paraId="4D26EA46" w14:textId="77777777" w:rsidR="00AB55D9" w:rsidRDefault="00AB55D9" w:rsidP="00AB55D9">
      <w:r>
        <w:t>Address or site observed: ___________________________________________________________</w:t>
      </w:r>
    </w:p>
    <w:p w14:paraId="68F664A8" w14:textId="77777777" w:rsidR="00AB55D9" w:rsidRDefault="00AB55D9" w:rsidP="00AB55D9">
      <w:r>
        <w:t>Best way to contact:</w:t>
      </w:r>
      <w:r>
        <w:tab/>
        <w:t xml:space="preserve">Phone (call/text) _______________ </w:t>
      </w:r>
      <w:r>
        <w:tab/>
        <w:t>Email _______________________</w:t>
      </w:r>
    </w:p>
    <w:p w14:paraId="0C72746F" w14:textId="27FCED48" w:rsidR="00AB55D9" w:rsidRDefault="00AB55D9" w:rsidP="00AB55D9">
      <w:r>
        <w:t>Additional comments: ______________________________________________________________</w:t>
      </w:r>
    </w:p>
    <w:p w14:paraId="1DE980C5" w14:textId="4C94B882" w:rsidR="00AB55D9" w:rsidRDefault="00AB55D9" w:rsidP="00AB55D9">
      <w:r>
        <w:t xml:space="preserve">Please place photos in this section. One photo to show the habitat, underwater, shoreline, etc., and a second photo out of the water laying flat with an object to scale such as a shoe. Make sure the camera is in focus so key features are identifiable. </w:t>
      </w:r>
    </w:p>
    <w:p w14:paraId="00772F2B" w14:textId="11DF9448" w:rsidR="00AB28FE" w:rsidRDefault="00AB28FE" w:rsidP="00AB55D9">
      <w:r>
        <w:t xml:space="preserve">Send to </w:t>
      </w:r>
      <w:hyperlink r:id="rId7" w:history="1">
        <w:r w:rsidRPr="00112FF7">
          <w:rPr>
            <w:rStyle w:val="Hyperlink"/>
          </w:rPr>
          <w:t>AquaticPlants@duke-energy.com</w:t>
        </w:r>
      </w:hyperlink>
      <w:r>
        <w:t xml:space="preserve"> and we will get back to you as soon as possible.</w:t>
      </w:r>
      <w:bookmarkStart w:id="0" w:name="_GoBack"/>
      <w:bookmarkEnd w:id="0"/>
    </w:p>
    <w:p w14:paraId="21FDD31F" w14:textId="77777777" w:rsidR="00AB55D9" w:rsidRDefault="00AB55D9" w:rsidP="00AB55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FFAA" wp14:editId="0594E77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438900" cy="61188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118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8C28" id="Rectangle 1" o:spid="_x0000_s1026" style="position:absolute;margin-left:-.6pt;margin-top:3.5pt;width:507pt;height:4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sectPr w:rsidR="00AB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9"/>
    <w:rsid w:val="001178D3"/>
    <w:rsid w:val="00AB28FE"/>
    <w:rsid w:val="00AB55D9"/>
    <w:rsid w:val="00AD446B"/>
    <w:rsid w:val="00C2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CDFD"/>
  <w15:chartTrackingRefBased/>
  <w15:docId w15:val="{385029A4-4951-4126-91C2-7B272635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quaticPlants@duke-energ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CDB565A942B429EBBB47D50BDE4E5" ma:contentTypeVersion="13" ma:contentTypeDescription="Create a new document." ma:contentTypeScope="" ma:versionID="31dec7c67b7cf25fa6e49f408937d0e7">
  <xsd:schema xmlns:xsd="http://www.w3.org/2001/XMLSchema" xmlns:xs="http://www.w3.org/2001/XMLSchema" xmlns:p="http://schemas.microsoft.com/office/2006/metadata/properties" xmlns:ns3="43445793-647e-4a53-a266-072cfb078a60" xmlns:ns4="00de33ee-4e60-47f3-9938-c5bd0b12cd1f" targetNamespace="http://schemas.microsoft.com/office/2006/metadata/properties" ma:root="true" ma:fieldsID="e71830c7a7c0aeb6fea8afb3db07ec74" ns3:_="" ns4:_="">
    <xsd:import namespace="43445793-647e-4a53-a266-072cfb078a60"/>
    <xsd:import namespace="00de33ee-4e60-47f3-9938-c5bd0b12c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5793-647e-4a53-a266-072cfb07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33ee-4e60-47f3-9938-c5bd0b12c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1F3FF-F09C-47F2-9C94-21DB7424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5793-647e-4a53-a266-072cfb078a60"/>
    <ds:schemaRef ds:uri="00de33ee-4e60-47f3-9938-c5bd0b12c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6E866-A29C-4C5B-AED2-DE9387781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80DDC-48A2-48C0-AAA7-1DE4522607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0de33ee-4e60-47f3-9938-c5bd0b12cd1f"/>
    <ds:schemaRef ds:uri="http://schemas.microsoft.com/office/2006/documentManagement/types"/>
    <ds:schemaRef ds:uri="43445793-647e-4a53-a266-072cfb078a6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Eryn</dc:creator>
  <cp:keywords/>
  <dc:description/>
  <cp:lastModifiedBy>Molloy, Eryn</cp:lastModifiedBy>
  <cp:revision>3</cp:revision>
  <dcterms:created xsi:type="dcterms:W3CDTF">2020-04-22T17:32:00Z</dcterms:created>
  <dcterms:modified xsi:type="dcterms:W3CDTF">2020-04-22T17:38:00Z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0x01010056FCDB565A942B429EBBB47D50BDE4E5</vt:lpwstr>
  </property>
</Properties>
</file>