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D8A9C" w14:textId="77777777" w:rsidR="00AC6596" w:rsidRDefault="003666CC" w:rsidP="00AC65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4B3D1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Boating Safety classes</w:t>
      </w:r>
      <w:r w:rsidR="00D66CAB">
        <w:rPr>
          <w:b/>
          <w:sz w:val="32"/>
          <w:szCs w:val="32"/>
        </w:rPr>
        <w:t xml:space="preserve"> &amp; free vessel safety inspections</w:t>
      </w:r>
      <w:r>
        <w:rPr>
          <w:b/>
          <w:sz w:val="32"/>
          <w:szCs w:val="32"/>
        </w:rPr>
        <w:t xml:space="preserve"> </w:t>
      </w:r>
    </w:p>
    <w:p w14:paraId="70DFD66D" w14:textId="0D33E324" w:rsidR="003666CC" w:rsidRDefault="003666CC" w:rsidP="00AC65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offer</w:t>
      </w:r>
      <w:r w:rsidR="00755DC2">
        <w:rPr>
          <w:b/>
          <w:sz w:val="32"/>
          <w:szCs w:val="32"/>
        </w:rPr>
        <w:t>ed</w:t>
      </w:r>
      <w:r>
        <w:rPr>
          <w:b/>
          <w:sz w:val="32"/>
          <w:szCs w:val="32"/>
        </w:rPr>
        <w:t xml:space="preserve"> in the</w:t>
      </w:r>
      <w:r w:rsidR="00AC659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Lake Norman area. </w:t>
      </w:r>
    </w:p>
    <w:p w14:paraId="5632172C" w14:textId="28DB54CC" w:rsidR="00861AF1" w:rsidRDefault="003666CC" w:rsidP="003666CC">
      <w:pPr>
        <w:spacing w:after="0"/>
        <w:jc w:val="center"/>
        <w:rPr>
          <w:sz w:val="24"/>
          <w:szCs w:val="24"/>
        </w:rPr>
      </w:pPr>
      <w:r w:rsidRPr="003666CC">
        <w:rPr>
          <w:sz w:val="24"/>
          <w:szCs w:val="24"/>
        </w:rPr>
        <w:t xml:space="preserve">Please go to the </w:t>
      </w:r>
      <w:bookmarkStart w:id="0" w:name="_GoBack"/>
      <w:bookmarkEnd w:id="0"/>
      <w:r w:rsidRPr="003666CC">
        <w:rPr>
          <w:sz w:val="24"/>
          <w:szCs w:val="24"/>
        </w:rPr>
        <w:t>appropriate web site for details.</w:t>
      </w:r>
    </w:p>
    <w:p w14:paraId="5AAFCB53" w14:textId="77777777" w:rsidR="003666CC" w:rsidRDefault="003666CC" w:rsidP="003666CC">
      <w:pPr>
        <w:spacing w:after="0"/>
        <w:jc w:val="center"/>
        <w:rPr>
          <w:sz w:val="24"/>
          <w:szCs w:val="24"/>
        </w:rPr>
      </w:pPr>
    </w:p>
    <w:p w14:paraId="25180EEA" w14:textId="77777777" w:rsidR="003666CC" w:rsidRPr="00D66CAB" w:rsidRDefault="003666CC" w:rsidP="003666CC">
      <w:pPr>
        <w:spacing w:after="0"/>
        <w:rPr>
          <w:b/>
          <w:sz w:val="20"/>
          <w:szCs w:val="20"/>
        </w:rPr>
      </w:pPr>
      <w:r w:rsidRPr="00D66CAB">
        <w:rPr>
          <w:b/>
          <w:sz w:val="20"/>
          <w:szCs w:val="20"/>
        </w:rPr>
        <w:t>Date</w:t>
      </w:r>
      <w:r w:rsidRPr="00D66CAB">
        <w:rPr>
          <w:b/>
          <w:sz w:val="20"/>
          <w:szCs w:val="20"/>
        </w:rPr>
        <w:tab/>
      </w:r>
      <w:r w:rsidRPr="00D66CAB">
        <w:rPr>
          <w:b/>
          <w:sz w:val="20"/>
          <w:szCs w:val="20"/>
        </w:rPr>
        <w:tab/>
      </w:r>
      <w:r w:rsidRPr="00D66CAB">
        <w:rPr>
          <w:b/>
          <w:sz w:val="20"/>
          <w:szCs w:val="20"/>
        </w:rPr>
        <w:tab/>
      </w:r>
      <w:r w:rsidR="00D66CAB" w:rsidRPr="00D66CAB">
        <w:rPr>
          <w:b/>
          <w:sz w:val="20"/>
          <w:szCs w:val="20"/>
        </w:rPr>
        <w:t>Topic</w:t>
      </w:r>
      <w:r w:rsidR="00D66CAB" w:rsidRPr="00D66CAB">
        <w:rPr>
          <w:b/>
          <w:sz w:val="20"/>
          <w:szCs w:val="20"/>
        </w:rPr>
        <w:tab/>
      </w:r>
      <w:r w:rsidR="00D66CAB" w:rsidRPr="00D66CAB">
        <w:rPr>
          <w:b/>
          <w:sz w:val="20"/>
          <w:szCs w:val="20"/>
        </w:rPr>
        <w:tab/>
      </w:r>
      <w:r w:rsidR="00D66CAB" w:rsidRPr="00D66CAB">
        <w:rPr>
          <w:b/>
          <w:sz w:val="20"/>
          <w:szCs w:val="20"/>
        </w:rPr>
        <w:tab/>
      </w:r>
      <w:r w:rsidR="00D66CAB" w:rsidRPr="00D66CAB">
        <w:rPr>
          <w:b/>
          <w:sz w:val="20"/>
          <w:szCs w:val="20"/>
        </w:rPr>
        <w:tab/>
      </w:r>
      <w:r w:rsidR="00D66CAB" w:rsidRPr="00D66CAB">
        <w:rPr>
          <w:b/>
          <w:sz w:val="20"/>
          <w:szCs w:val="20"/>
        </w:rPr>
        <w:tab/>
      </w:r>
      <w:r w:rsidR="00D66CAB" w:rsidRPr="00D66CAB">
        <w:rPr>
          <w:b/>
          <w:sz w:val="20"/>
          <w:szCs w:val="20"/>
        </w:rPr>
        <w:tab/>
      </w:r>
      <w:r w:rsidRPr="00D66CAB">
        <w:rPr>
          <w:b/>
          <w:sz w:val="20"/>
          <w:szCs w:val="20"/>
        </w:rPr>
        <w:t>Offered By</w:t>
      </w:r>
    </w:p>
    <w:p w14:paraId="6165B1A4" w14:textId="007E056A" w:rsidR="00DF4ED2" w:rsidRDefault="00DF4ED2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3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About Boating Safely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USCGA (US Coast Guard Auxiliary)</w:t>
      </w:r>
    </w:p>
    <w:p w14:paraId="58DFF408" w14:textId="43AC0F34" w:rsidR="00DF4ED2" w:rsidRDefault="00DF4ED2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17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About Boating Safely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USCGA (US Coast Guard Auxiliary)</w:t>
      </w:r>
    </w:p>
    <w:p w14:paraId="2C929895" w14:textId="7A8E8525" w:rsidR="00DD1F95" w:rsidRDefault="00DD1F95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March </w:t>
      </w:r>
      <w:r w:rsidR="004B3D1F">
        <w:rPr>
          <w:sz w:val="20"/>
          <w:szCs w:val="20"/>
        </w:rPr>
        <w:t>24</w:t>
      </w:r>
      <w:r>
        <w:rPr>
          <w:sz w:val="20"/>
          <w:szCs w:val="20"/>
        </w:rPr>
        <w:t>, 201</w:t>
      </w:r>
      <w:r w:rsidR="004B3D1F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America’s Boating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6CAB">
        <w:rPr>
          <w:sz w:val="20"/>
          <w:szCs w:val="20"/>
        </w:rPr>
        <w:t>LNSPS (Lake Norman Sail &amp; Power Squadron)</w:t>
      </w:r>
    </w:p>
    <w:p w14:paraId="4D6975C3" w14:textId="3AD01542" w:rsidR="00DD1F95" w:rsidRDefault="00DD1F95" w:rsidP="007067F2">
      <w:pPr>
        <w:spacing w:after="0"/>
        <w:rPr>
          <w:sz w:val="20"/>
          <w:szCs w:val="20"/>
        </w:rPr>
      </w:pPr>
      <w:bookmarkStart w:id="1" w:name="_Hlk507687461"/>
      <w:r>
        <w:rPr>
          <w:sz w:val="20"/>
          <w:szCs w:val="20"/>
        </w:rPr>
        <w:t xml:space="preserve">April </w:t>
      </w:r>
      <w:r w:rsidR="004B3D1F">
        <w:rPr>
          <w:sz w:val="20"/>
          <w:szCs w:val="20"/>
        </w:rPr>
        <w:t>7</w:t>
      </w:r>
      <w:r>
        <w:rPr>
          <w:sz w:val="20"/>
          <w:szCs w:val="20"/>
        </w:rPr>
        <w:t>, 201</w:t>
      </w:r>
      <w:r w:rsidR="004B3D1F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About Boating Safely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USCGA (US Coast Guard Auxiliary)</w:t>
      </w:r>
      <w:bookmarkEnd w:id="1"/>
    </w:p>
    <w:p w14:paraId="5BCC56DF" w14:textId="37FC8F68" w:rsidR="00DF4ED2" w:rsidRDefault="00DF4ED2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>
        <w:rPr>
          <w:sz w:val="20"/>
          <w:szCs w:val="20"/>
        </w:rPr>
        <w:t>14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About Boating Safely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USCGA (US Coast Guard Auxiliary)</w:t>
      </w:r>
    </w:p>
    <w:p w14:paraId="6F1650EF" w14:textId="3D0F90AB" w:rsidR="003241D7" w:rsidRDefault="003241D7" w:rsidP="007067F2">
      <w:pPr>
        <w:spacing w:after="0"/>
        <w:rPr>
          <w:sz w:val="20"/>
          <w:szCs w:val="20"/>
        </w:rPr>
      </w:pPr>
      <w:bookmarkStart w:id="2" w:name="_Hlk507688288"/>
      <w:r>
        <w:rPr>
          <w:sz w:val="20"/>
          <w:szCs w:val="20"/>
        </w:rPr>
        <w:t>April 20,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  <w:bookmarkEnd w:id="2"/>
    </w:p>
    <w:p w14:paraId="038C6ED4" w14:textId="49B43E2A" w:rsidR="004B3D1F" w:rsidRDefault="004B3D1F" w:rsidP="007067F2">
      <w:pPr>
        <w:spacing w:after="0"/>
        <w:rPr>
          <w:sz w:val="20"/>
          <w:szCs w:val="20"/>
        </w:rPr>
      </w:pPr>
      <w:bookmarkStart w:id="3" w:name="_Hlk507686345"/>
      <w:r>
        <w:rPr>
          <w:sz w:val="20"/>
          <w:szCs w:val="20"/>
        </w:rPr>
        <w:t>April 21,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Catawba County Sheriff’s Dept./NC Wildlife</w:t>
      </w:r>
      <w:bookmarkEnd w:id="3"/>
    </w:p>
    <w:p w14:paraId="22C1BDD5" w14:textId="0A725786" w:rsidR="003241D7" w:rsidRDefault="003241D7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2</w:t>
      </w:r>
      <w:r>
        <w:rPr>
          <w:sz w:val="20"/>
          <w:szCs w:val="20"/>
        </w:rPr>
        <w:t>2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14:paraId="10341F10" w14:textId="00E478C8" w:rsidR="000909C5" w:rsidRDefault="000909C5" w:rsidP="000909C5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22,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FREE Vessel Inspection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6CAB">
        <w:rPr>
          <w:sz w:val="20"/>
          <w:szCs w:val="20"/>
        </w:rPr>
        <w:t>LNSPS (Lake Norman Sail &amp; Power Squadron)</w:t>
      </w:r>
    </w:p>
    <w:p w14:paraId="410DD1FF" w14:textId="5597B926" w:rsidR="00DD1F95" w:rsidRDefault="00DD1F95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May </w:t>
      </w:r>
      <w:r w:rsidR="004B3D1F">
        <w:rPr>
          <w:sz w:val="20"/>
          <w:szCs w:val="20"/>
        </w:rPr>
        <w:t>5</w:t>
      </w:r>
      <w:r>
        <w:rPr>
          <w:sz w:val="20"/>
          <w:szCs w:val="20"/>
        </w:rPr>
        <w:t>, 201</w:t>
      </w:r>
      <w:r w:rsidR="004B3D1F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About Boating Safely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USCGA (US Coast Guard Auxiliary)</w:t>
      </w:r>
    </w:p>
    <w:p w14:paraId="38A6CD15" w14:textId="7E3E173A" w:rsidR="004B3D1F" w:rsidRDefault="004B3D1F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5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Catawba County Sheriff’s Dept./NC Wildlife</w:t>
      </w:r>
    </w:p>
    <w:p w14:paraId="47C77C44" w14:textId="2F0E1903" w:rsidR="00DD1F95" w:rsidRDefault="00DD1F95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1</w:t>
      </w:r>
      <w:r w:rsidR="004B3D1F">
        <w:rPr>
          <w:sz w:val="20"/>
          <w:szCs w:val="20"/>
        </w:rPr>
        <w:t>2</w:t>
      </w:r>
      <w:r>
        <w:rPr>
          <w:sz w:val="20"/>
          <w:szCs w:val="20"/>
        </w:rPr>
        <w:t>, 201</w:t>
      </w:r>
      <w:r w:rsidR="004B3D1F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America’s Boating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6CAB">
        <w:rPr>
          <w:sz w:val="20"/>
          <w:szCs w:val="20"/>
        </w:rPr>
        <w:t>LNSPS (Lake Norman Sail &amp; Power Squadron)</w:t>
      </w:r>
    </w:p>
    <w:p w14:paraId="4AE25531" w14:textId="77ED4426" w:rsidR="004B3D1F" w:rsidRDefault="004B3D1F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19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Catawba County Sheriff’s Dept./NC Wildlife</w:t>
      </w:r>
    </w:p>
    <w:p w14:paraId="645C5E10" w14:textId="5F946E65" w:rsidR="00DF4ED2" w:rsidRDefault="00DF4ED2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19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About Boating Safely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USCGA (US Coast Guard Auxiliary)</w:t>
      </w:r>
    </w:p>
    <w:p w14:paraId="5C5BF3CE" w14:textId="3C277E6E" w:rsidR="003241D7" w:rsidRDefault="003241D7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20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14:paraId="4AF725FA" w14:textId="522A25EA" w:rsidR="008F0823" w:rsidRDefault="008F0823" w:rsidP="007067F2">
      <w:pPr>
        <w:spacing w:after="0"/>
        <w:rPr>
          <w:sz w:val="20"/>
          <w:szCs w:val="20"/>
        </w:rPr>
      </w:pPr>
      <w:bookmarkStart w:id="4" w:name="_Hlk507686783"/>
      <w:r>
        <w:rPr>
          <w:sz w:val="20"/>
          <w:szCs w:val="20"/>
        </w:rPr>
        <w:t>May 20, 201</w:t>
      </w:r>
      <w:r w:rsidR="000909C5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FREE Vessel Inspection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6CAB">
        <w:rPr>
          <w:sz w:val="20"/>
          <w:szCs w:val="20"/>
        </w:rPr>
        <w:t>LNSPS (Lake Norman Sail &amp; Power Squadron)</w:t>
      </w:r>
    </w:p>
    <w:p w14:paraId="35FD67B0" w14:textId="5983BA17" w:rsidR="003241D7" w:rsidRDefault="003241D7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21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14:paraId="2D86E397" w14:textId="4B313A43" w:rsidR="003241D7" w:rsidRDefault="003241D7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June 2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bookmarkEnd w:id="4"/>
    <w:p w14:paraId="62D8147C" w14:textId="3FDDBDAA" w:rsidR="00DD1F95" w:rsidRDefault="00DD1F95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June </w:t>
      </w:r>
      <w:r w:rsidR="004B3D1F">
        <w:rPr>
          <w:sz w:val="20"/>
          <w:szCs w:val="20"/>
        </w:rPr>
        <w:t>2</w:t>
      </w:r>
      <w:r>
        <w:rPr>
          <w:sz w:val="20"/>
          <w:szCs w:val="20"/>
        </w:rPr>
        <w:t>, 201</w:t>
      </w:r>
      <w:r w:rsidR="004B3D1F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About Boating Safely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USCGA (US Coast Guard Auxiliary)</w:t>
      </w:r>
    </w:p>
    <w:p w14:paraId="38C1F75A" w14:textId="3A94FD39" w:rsidR="004B3D1F" w:rsidRDefault="004B3D1F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June 2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Catawba County Sheriff’s Dept./NC Wildlife</w:t>
      </w:r>
    </w:p>
    <w:p w14:paraId="00C3483B" w14:textId="0A53831A" w:rsidR="003241D7" w:rsidRDefault="003241D7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June 3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14:paraId="40D93A56" w14:textId="50214253" w:rsidR="003241D7" w:rsidRDefault="003241D7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June 9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14:paraId="60D501A6" w14:textId="6D2884B6" w:rsidR="000909C5" w:rsidRDefault="000909C5" w:rsidP="000909C5">
      <w:pPr>
        <w:spacing w:after="0"/>
        <w:rPr>
          <w:sz w:val="20"/>
          <w:szCs w:val="20"/>
        </w:rPr>
      </w:pPr>
      <w:r>
        <w:rPr>
          <w:sz w:val="20"/>
          <w:szCs w:val="20"/>
        </w:rPr>
        <w:t>June 24,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FREE Vessel Inspection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6CAB">
        <w:rPr>
          <w:sz w:val="20"/>
          <w:szCs w:val="20"/>
        </w:rPr>
        <w:t>LNSPS (Lake Norman Sail &amp; Power Squadron)</w:t>
      </w:r>
    </w:p>
    <w:p w14:paraId="46CE9E50" w14:textId="26FA3B74" w:rsidR="000909C5" w:rsidRDefault="000909C5" w:rsidP="000909C5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8,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FREE Vessel Inspection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66CAB">
        <w:rPr>
          <w:sz w:val="20"/>
          <w:szCs w:val="20"/>
        </w:rPr>
        <w:t>LNSPS (Lake Norman Sail &amp; Power Squadron)</w:t>
      </w:r>
    </w:p>
    <w:p w14:paraId="68C787B0" w14:textId="6583022D" w:rsidR="003241D7" w:rsidRDefault="003241D7" w:rsidP="000909C5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13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14:paraId="0A741D71" w14:textId="294D2757" w:rsidR="004B3D1F" w:rsidRDefault="004B3D1F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14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Catawba County Sheriff’s Dept./NC Wildlife</w:t>
      </w:r>
    </w:p>
    <w:p w14:paraId="0FEB0648" w14:textId="1D2A8527" w:rsidR="00DF4ED2" w:rsidRDefault="00DF4ED2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21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About Boating Safely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USCGA (US Coast Guard Auxiliary)</w:t>
      </w:r>
    </w:p>
    <w:p w14:paraId="325116C0" w14:textId="6DF76AC3" w:rsidR="000909C5" w:rsidRDefault="000909C5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28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Catawba County Sheriff’s Dept./NC Wildlife</w:t>
      </w:r>
    </w:p>
    <w:p w14:paraId="47C7A2B1" w14:textId="639C3CF3" w:rsidR="003241D7" w:rsidRDefault="003241D7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29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14:paraId="7BDB2E16" w14:textId="0361CD71" w:rsidR="003241D7" w:rsidRDefault="003241D7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July 30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14:paraId="5A1310CF" w14:textId="30186DD1" w:rsidR="003241D7" w:rsidRDefault="003241D7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August 26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Boating Safety 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NC Wildlife</w:t>
      </w:r>
    </w:p>
    <w:p w14:paraId="3808ECC0" w14:textId="183DF61B" w:rsidR="00DF4ED2" w:rsidRDefault="00DF4ED2" w:rsidP="007067F2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15</w:t>
      </w:r>
      <w:r>
        <w:rPr>
          <w:sz w:val="20"/>
          <w:szCs w:val="20"/>
        </w:rPr>
        <w:t>, 2018</w:t>
      </w:r>
      <w:r>
        <w:rPr>
          <w:sz w:val="20"/>
          <w:szCs w:val="20"/>
        </w:rPr>
        <w:tab/>
        <w:t>About Boating Safely class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USCGA (US Coast Guard Auxiliary)</w:t>
      </w:r>
    </w:p>
    <w:p w14:paraId="09D11BA0" w14:textId="77777777" w:rsidR="00607502" w:rsidRDefault="00607502" w:rsidP="00607502">
      <w:pPr>
        <w:spacing w:after="0"/>
        <w:rPr>
          <w:sz w:val="20"/>
          <w:szCs w:val="20"/>
        </w:rPr>
      </w:pPr>
    </w:p>
    <w:p w14:paraId="361D7EC6" w14:textId="77777777" w:rsidR="00607502" w:rsidRPr="00607502" w:rsidRDefault="008B0021" w:rsidP="0060750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Contact Information &amp; </w:t>
      </w:r>
      <w:r w:rsidR="00607502" w:rsidRPr="00607502">
        <w:rPr>
          <w:b/>
          <w:sz w:val="20"/>
          <w:szCs w:val="20"/>
        </w:rPr>
        <w:t>Web Sites:</w:t>
      </w:r>
    </w:p>
    <w:p w14:paraId="0ED9129F" w14:textId="77777777" w:rsidR="00607502" w:rsidRDefault="00607502" w:rsidP="00607502">
      <w:pPr>
        <w:spacing w:after="0"/>
        <w:rPr>
          <w:sz w:val="20"/>
          <w:szCs w:val="20"/>
        </w:rPr>
      </w:pPr>
      <w:r w:rsidRPr="00D66CAB">
        <w:rPr>
          <w:sz w:val="20"/>
          <w:szCs w:val="20"/>
        </w:rPr>
        <w:t>LNSPS (Lake Norman Sail &amp; Power Squadron)</w:t>
      </w:r>
      <w:r w:rsidR="009620D7">
        <w:rPr>
          <w:sz w:val="20"/>
          <w:szCs w:val="20"/>
        </w:rPr>
        <w:t xml:space="preserve">, </w:t>
      </w:r>
      <w:hyperlink r:id="rId4" w:history="1">
        <w:r w:rsidR="00252E22" w:rsidRPr="00162631">
          <w:rPr>
            <w:rStyle w:val="Hyperlink"/>
            <w:sz w:val="20"/>
            <w:szCs w:val="20"/>
          </w:rPr>
          <w:t>http://www.usps.org/lakenorman/</w:t>
        </w:r>
      </w:hyperlink>
      <w:r w:rsidR="00252E22">
        <w:rPr>
          <w:sz w:val="20"/>
          <w:szCs w:val="20"/>
        </w:rPr>
        <w:t xml:space="preserve"> </w:t>
      </w:r>
    </w:p>
    <w:p w14:paraId="38AC107D" w14:textId="77777777" w:rsidR="00B226DE" w:rsidRDefault="00B226DE" w:rsidP="0060750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NC Wildlife, </w:t>
      </w:r>
      <w:hyperlink r:id="rId5" w:history="1">
        <w:r w:rsidRPr="001C089E">
          <w:rPr>
            <w:rStyle w:val="Hyperlink"/>
            <w:sz w:val="20"/>
            <w:szCs w:val="20"/>
          </w:rPr>
          <w:t>https://www.ncwildlife.org</w:t>
        </w:r>
      </w:hyperlink>
      <w:r>
        <w:rPr>
          <w:sz w:val="20"/>
          <w:szCs w:val="20"/>
        </w:rPr>
        <w:t xml:space="preserve"> </w:t>
      </w:r>
    </w:p>
    <w:p w14:paraId="3C016420" w14:textId="2801B599" w:rsidR="00607502" w:rsidRDefault="00607502" w:rsidP="00607502">
      <w:pPr>
        <w:spacing w:after="0"/>
        <w:rPr>
          <w:sz w:val="20"/>
          <w:szCs w:val="20"/>
        </w:rPr>
      </w:pPr>
      <w:r>
        <w:rPr>
          <w:sz w:val="20"/>
          <w:szCs w:val="20"/>
        </w:rPr>
        <w:t>USCGA (US Coast Guard Auxiliary)</w:t>
      </w:r>
      <w:r w:rsidR="00252E22">
        <w:rPr>
          <w:sz w:val="20"/>
          <w:szCs w:val="20"/>
        </w:rPr>
        <w:t xml:space="preserve">, </w:t>
      </w:r>
      <w:hyperlink r:id="rId6" w:history="1">
        <w:r w:rsidR="005E2860" w:rsidRPr="00162631">
          <w:rPr>
            <w:rStyle w:val="Hyperlink"/>
            <w:sz w:val="20"/>
            <w:szCs w:val="20"/>
          </w:rPr>
          <w:t>http://wow.uscgaux.info/?unit=054-26</w:t>
        </w:r>
      </w:hyperlink>
      <w:r w:rsidR="005E2860">
        <w:rPr>
          <w:sz w:val="20"/>
          <w:szCs w:val="20"/>
        </w:rPr>
        <w:t xml:space="preserve"> </w:t>
      </w:r>
    </w:p>
    <w:p w14:paraId="64A082E0" w14:textId="3B10E4E3" w:rsidR="00DF4ED2" w:rsidRDefault="00DF4ED2" w:rsidP="00607502">
      <w:pPr>
        <w:spacing w:after="0"/>
        <w:rPr>
          <w:sz w:val="20"/>
          <w:szCs w:val="20"/>
        </w:rPr>
      </w:pPr>
      <w:r>
        <w:rPr>
          <w:sz w:val="20"/>
          <w:szCs w:val="20"/>
        </w:rPr>
        <w:t>USCGA (US Coast Guard Auxiliary),</w:t>
      </w:r>
      <w:r>
        <w:rPr>
          <w:sz w:val="20"/>
          <w:szCs w:val="20"/>
        </w:rPr>
        <w:t xml:space="preserve"> </w:t>
      </w:r>
      <w:hyperlink r:id="rId7" w:history="1">
        <w:r w:rsidRPr="00260930">
          <w:rPr>
            <w:rStyle w:val="Hyperlink"/>
            <w:sz w:val="20"/>
            <w:szCs w:val="20"/>
          </w:rPr>
          <w:t>http://www.cgauxlkn.com/</w:t>
        </w:r>
      </w:hyperlink>
      <w:r>
        <w:rPr>
          <w:sz w:val="20"/>
          <w:szCs w:val="20"/>
        </w:rPr>
        <w:t xml:space="preserve"> </w:t>
      </w:r>
    </w:p>
    <w:p w14:paraId="1C6AFBDD" w14:textId="77777777" w:rsidR="00607502" w:rsidRPr="00D66CAB" w:rsidRDefault="00607502" w:rsidP="00607502">
      <w:pPr>
        <w:spacing w:after="0"/>
        <w:rPr>
          <w:sz w:val="20"/>
          <w:szCs w:val="20"/>
        </w:rPr>
      </w:pPr>
    </w:p>
    <w:sectPr w:rsidR="00607502" w:rsidRPr="00D66CAB" w:rsidSect="00D66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CC"/>
    <w:rsid w:val="000909C5"/>
    <w:rsid w:val="001A6FE7"/>
    <w:rsid w:val="001D579C"/>
    <w:rsid w:val="00252E22"/>
    <w:rsid w:val="003241D7"/>
    <w:rsid w:val="003666CC"/>
    <w:rsid w:val="004B3D1F"/>
    <w:rsid w:val="005E2860"/>
    <w:rsid w:val="00607502"/>
    <w:rsid w:val="007067F2"/>
    <w:rsid w:val="00755DC2"/>
    <w:rsid w:val="00796547"/>
    <w:rsid w:val="007965E1"/>
    <w:rsid w:val="00861AF1"/>
    <w:rsid w:val="008A45F6"/>
    <w:rsid w:val="008B0021"/>
    <w:rsid w:val="008F0823"/>
    <w:rsid w:val="009620D7"/>
    <w:rsid w:val="009E5896"/>
    <w:rsid w:val="00AC6596"/>
    <w:rsid w:val="00B226DE"/>
    <w:rsid w:val="00B9415B"/>
    <w:rsid w:val="00C956D7"/>
    <w:rsid w:val="00D5491D"/>
    <w:rsid w:val="00D66CAB"/>
    <w:rsid w:val="00DD1F95"/>
    <w:rsid w:val="00DE4F1C"/>
    <w:rsid w:val="00DF4ED2"/>
    <w:rsid w:val="00E12CBE"/>
    <w:rsid w:val="00F35009"/>
    <w:rsid w:val="00F5668F"/>
    <w:rsid w:val="00F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82CF"/>
  <w15:docId w15:val="{952ACC73-FC3E-4E9B-BB8C-9EA5FA77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0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89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E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gauxlk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w.uscgaux.info/?unit=054-26" TargetMode="External"/><Relationship Id="rId5" Type="http://schemas.openxmlformats.org/officeDocument/2006/relationships/hyperlink" Target="https://www.ncwildlife.org" TargetMode="External"/><Relationship Id="rId4" Type="http://schemas.openxmlformats.org/officeDocument/2006/relationships/hyperlink" Target="http://www.usps.org/lakenorma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new computer</dc:creator>
  <cp:lastModifiedBy>ronaldshoultz@gmail.com</cp:lastModifiedBy>
  <cp:revision>3</cp:revision>
  <cp:lastPrinted>2016-03-20T16:14:00Z</cp:lastPrinted>
  <dcterms:created xsi:type="dcterms:W3CDTF">2018-03-01T22:27:00Z</dcterms:created>
  <dcterms:modified xsi:type="dcterms:W3CDTF">2018-03-01T22:28:00Z</dcterms:modified>
</cp:coreProperties>
</file>